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1499" w:rsidRDefault="00EB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EB1499" w:rsidRDefault="005936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DECLARACIÓN JURADA</w:t>
      </w:r>
    </w:p>
    <w:p w14:paraId="00000003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B1499" w:rsidRDefault="0059368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SANTIAGO, ______________________</w:t>
      </w:r>
    </w:p>
    <w:p w14:paraId="00000005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B1499" w:rsidRDefault="00593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Quien suscribe, de nombre legal __________________________________________, cédula de identidad N°__________________________, vengo en declarar que mi nombre socialmente reconocido es _______________________________________________, de conformidad a mi identidad de género, y solicito y autorizo a las autoridades y al personal de la Universidad de Chile a utilizar este último para todos los efectos internos de dicha Institución, tanto en sus registros, documentación y comunicaciones verbales y escritas, en ámbitos curriculares y extracurriculares.</w:t>
      </w:r>
    </w:p>
    <w:p w14:paraId="00000007" w14:textId="77777777" w:rsidR="00EB1499" w:rsidRDefault="0059368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B1499" w:rsidRDefault="00593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0000000D" w14:textId="2D0C354E" w:rsidR="00EB1499" w:rsidRDefault="0059368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65AFE7" w14:textId="0019FE19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5BC02" w14:textId="287A51AD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6340C3D" w14:textId="58BBFE09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80722" w14:textId="79FE54E8" w:rsidR="005843F3" w:rsidRDefault="005843F3" w:rsidP="005843F3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 xml:space="preserve">[NOMBRE, FIRMA Y </w:t>
      </w:r>
      <w:r>
        <w:rPr>
          <w:rFonts w:ascii="Arial" w:eastAsia="Arial" w:hAnsi="Arial" w:cs="Arial"/>
          <w:b/>
          <w:color w:val="BFBFBF"/>
        </w:rPr>
        <w:t>CARGO AUTORIDAD</w:t>
      </w:r>
      <w:r>
        <w:rPr>
          <w:rFonts w:ascii="Arial" w:eastAsia="Arial" w:hAnsi="Arial" w:cs="Arial"/>
          <w:b/>
          <w:color w:val="BFBFBF"/>
        </w:rPr>
        <w:t>]</w:t>
      </w:r>
    </w:p>
    <w:p w14:paraId="0000000E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ACE" w14:textId="77777777" w:rsidR="005843F3" w:rsidRDefault="005843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000001B" w14:textId="68364A03" w:rsidR="00EB1499" w:rsidRDefault="00593681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SANTIAGO, ______________________ </w:t>
      </w:r>
    </w:p>
    <w:p w14:paraId="0000001C" w14:textId="77777777" w:rsidR="00EB1499" w:rsidRDefault="0059368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  :     PROF. ENNIO VIVALDI VÉJAR</w:t>
      </w:r>
    </w:p>
    <w:p w14:paraId="0000001D" w14:textId="77777777" w:rsidR="00EB1499" w:rsidRDefault="0059368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RECTOR</w:t>
      </w:r>
    </w:p>
    <w:p w14:paraId="0000001E" w14:textId="77777777" w:rsidR="00EB1499" w:rsidRDefault="0059368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CHILE</w:t>
      </w:r>
    </w:p>
    <w:p w14:paraId="0000001F" w14:textId="77777777" w:rsidR="00EB1499" w:rsidRDefault="00EB1499">
      <w:pPr>
        <w:keepNext/>
        <w:tabs>
          <w:tab w:val="left" w:pos="-720"/>
          <w:tab w:val="left" w:pos="709"/>
          <w:tab w:val="left" w:pos="851"/>
        </w:tabs>
        <w:spacing w:after="0" w:line="360" w:lineRule="auto"/>
        <w:ind w:right="-113"/>
        <w:jc w:val="both"/>
        <w:rPr>
          <w:rFonts w:ascii="Arial" w:eastAsia="Arial" w:hAnsi="Arial" w:cs="Arial"/>
        </w:rPr>
      </w:pPr>
    </w:p>
    <w:p w14:paraId="00000020" w14:textId="77777777" w:rsidR="00EB1499" w:rsidRDefault="00593681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 :</w:t>
      </w:r>
      <w:proofErr w:type="gramEnd"/>
      <w:r>
        <w:rPr>
          <w:rFonts w:ascii="Arial" w:eastAsia="Arial" w:hAnsi="Arial" w:cs="Arial"/>
        </w:rPr>
        <w:tab/>
        <w:t>___________________________________________________ (NOMBRE SOCIAL)</w:t>
      </w:r>
    </w:p>
    <w:p w14:paraId="00000021" w14:textId="77777777" w:rsidR="00EB1499" w:rsidRDefault="0059368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(ACTIVIDAD: ESTUDIANTE / FUNCIONARIA/O / ACADÉMICA/O)</w:t>
      </w:r>
    </w:p>
    <w:p w14:paraId="00000022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3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4" w14:textId="77777777" w:rsidR="00EB1499" w:rsidRDefault="0059368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  <w:t>SOLICITUD DE USO DE NOMBRE SOCIAL EN LA UNIVERSIDAD DE CHILE</w:t>
      </w:r>
    </w:p>
    <w:p w14:paraId="00000025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6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7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8" w14:textId="77777777" w:rsidR="00EB1499" w:rsidRDefault="0059368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Yo, __________________________ (nombre social), RUN 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conforme a mi identidad de género, de conformidad a lo establecido en la Circular N°1.001, de fecha 26 de octubre de 2018.</w:t>
      </w:r>
    </w:p>
    <w:p w14:paraId="00000029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A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14:paraId="0000002B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0000002C" w14:textId="77777777" w:rsidR="00EB1499" w:rsidRDefault="0059368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(Comentarios u observaciones, en caso de desearlo.)</w:t>
      </w:r>
    </w:p>
    <w:p w14:paraId="0000002D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E" w14:textId="77777777" w:rsidR="00EB1499" w:rsidRDefault="0059368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que agregar, se despide atentamente,</w:t>
      </w:r>
    </w:p>
    <w:p w14:paraId="0000002F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0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1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2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3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4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5" w14:textId="77777777" w:rsidR="00EB1499" w:rsidRDefault="00593681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[NOMBRE SOCIAL, FIRMA Y RUN SOLICITANTE]</w:t>
      </w:r>
    </w:p>
    <w:p w14:paraId="00000036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37" w14:textId="77777777" w:rsidR="00EB1499" w:rsidRDefault="00EB1499">
      <w:pPr>
        <w:spacing w:line="360" w:lineRule="auto"/>
        <w:rPr>
          <w:rFonts w:ascii="Arial" w:eastAsia="Arial" w:hAnsi="Arial" w:cs="Arial"/>
        </w:rPr>
      </w:pPr>
    </w:p>
    <w:sectPr w:rsidR="00EB1499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9"/>
    <w:rsid w:val="005843F3"/>
    <w:rsid w:val="00593681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B1"/>
  <w15:docId w15:val="{46E23DFE-97D7-400A-A223-4DDB671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5RzsHX4vg6Jgi+GOgLYa8W4ZA==">AMUW2mUoTmBZOTX/EzDHr8L3rluXNtzD5Q3ctuG2RHzV6Oj3FlaxsUrHNciNLUkGzl+Cp0X3k7ZysMWeu/KZxw4usvyIdWBy80ISYCMXT2q9ojfS2L7ldsITC6MLM2XVp7BNouqL3VzA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Daniela Retamal Garrido (patricia.retamal)</dc:creator>
  <cp:lastModifiedBy>CAMILA JAVIERA VEGA PEREZ (camilavega)</cp:lastModifiedBy>
  <cp:revision>3</cp:revision>
  <dcterms:created xsi:type="dcterms:W3CDTF">2020-03-18T14:41:00Z</dcterms:created>
  <dcterms:modified xsi:type="dcterms:W3CDTF">2020-03-18T15:49:00Z</dcterms:modified>
</cp:coreProperties>
</file>