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0B29" w:rsidRDefault="00040B29">
      <w:pPr>
        <w:spacing w:after="0" w:line="360" w:lineRule="auto"/>
        <w:jc w:val="right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</w:p>
    <w:p w14:paraId="00000002" w14:textId="77777777" w:rsidR="00040B29" w:rsidRDefault="00957422">
      <w:pPr>
        <w:spacing w:after="0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SANTIAGO, ______________________ </w:t>
      </w:r>
    </w:p>
    <w:p w14:paraId="00000003" w14:textId="77777777" w:rsidR="00040B29" w:rsidRDefault="00957422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BFBFBF"/>
          <w:sz w:val="21"/>
          <w:szCs w:val="21"/>
        </w:rPr>
        <w:t>[FECHA]</w:t>
      </w:r>
    </w:p>
    <w:p w14:paraId="00000004" w14:textId="77777777" w:rsidR="00040B29" w:rsidRDefault="00040B29">
      <w:pPr>
        <w:spacing w:after="0" w:line="360" w:lineRule="auto"/>
        <w:jc w:val="right"/>
        <w:rPr>
          <w:rFonts w:ascii="Arial" w:eastAsia="Arial" w:hAnsi="Arial" w:cs="Arial"/>
        </w:rPr>
      </w:pPr>
    </w:p>
    <w:p w14:paraId="00000005" w14:textId="77777777" w:rsidR="00040B29" w:rsidRDefault="00957422">
      <w:pP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JURADA</w:t>
      </w:r>
    </w:p>
    <w:p w14:paraId="00000006" w14:textId="77777777" w:rsidR="00040B29" w:rsidRDefault="00957422">
      <w:pPr>
        <w:spacing w:after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SOLICITUD DE USO Y RECONOCIMIENTO DE NOMBRE SOCIAL EN LA UNIVERSIDAD DE CHILE (INSTRUCTIVO MARA RITA)</w:t>
      </w:r>
    </w:p>
    <w:p w14:paraId="00000007" w14:textId="4E4BCF72" w:rsidR="00040B29" w:rsidRDefault="0095742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Quien suscribe, de </w:t>
      </w:r>
      <w:r>
        <w:rPr>
          <w:rFonts w:ascii="Arial" w:eastAsia="Arial" w:hAnsi="Arial" w:cs="Arial"/>
          <w:b/>
          <w:color w:val="000000"/>
        </w:rPr>
        <w:t>nombre</w:t>
      </w:r>
      <w:r w:rsidR="00F54B61">
        <w:rPr>
          <w:rFonts w:ascii="Arial" w:eastAsia="Arial" w:hAnsi="Arial" w:cs="Arial"/>
          <w:b/>
          <w:color w:val="000000"/>
        </w:rPr>
        <w:t xml:space="preserve"> legal</w:t>
      </w:r>
      <w:r w:rsidR="00B02652">
        <w:rPr>
          <w:rFonts w:ascii="Arial" w:eastAsia="Arial" w:hAnsi="Arial" w:cs="Arial"/>
          <w:b/>
          <w:color w:val="000000"/>
        </w:rPr>
        <w:t xml:space="preserve"> completo </w:t>
      </w:r>
      <w:r w:rsidR="00B02652">
        <w:rPr>
          <w:rFonts w:ascii="Arial" w:eastAsia="Arial" w:hAnsi="Arial" w:cs="Arial"/>
          <w:color w:val="000000"/>
        </w:rPr>
        <w:t>(nombre y apellidos)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__________________________________________, cédula de identidad </w:t>
      </w:r>
      <w:r w:rsidR="00F065CE">
        <w:rPr>
          <w:rFonts w:ascii="Arial" w:eastAsia="Arial" w:hAnsi="Arial" w:cs="Arial"/>
          <w:color w:val="000000"/>
        </w:rPr>
        <w:t xml:space="preserve">(RUN) </w:t>
      </w:r>
      <w:r>
        <w:rPr>
          <w:rFonts w:ascii="Arial" w:eastAsia="Arial" w:hAnsi="Arial" w:cs="Arial"/>
          <w:color w:val="000000"/>
        </w:rPr>
        <w:t xml:space="preserve">N°__________________________, y </w:t>
      </w:r>
      <w:r>
        <w:rPr>
          <w:rFonts w:ascii="Arial" w:eastAsia="Arial" w:hAnsi="Arial" w:cs="Arial"/>
          <w:b/>
          <w:color w:val="000000"/>
        </w:rPr>
        <w:t>sexo registral</w:t>
      </w:r>
      <w:r>
        <w:rPr>
          <w:rFonts w:ascii="Arial" w:eastAsia="Arial" w:hAnsi="Arial" w:cs="Arial"/>
          <w:color w:val="000000"/>
        </w:rPr>
        <w:t xml:space="preserve"> ____________ (“F” Femenino o ”M” Masculino), vengo en declarar que mi </w:t>
      </w:r>
      <w:r>
        <w:rPr>
          <w:rFonts w:ascii="Arial" w:eastAsia="Arial" w:hAnsi="Arial" w:cs="Arial"/>
          <w:b/>
          <w:color w:val="000000"/>
        </w:rPr>
        <w:t>nombre socialmente reconocido</w:t>
      </w:r>
      <w:r>
        <w:rPr>
          <w:rFonts w:ascii="Arial" w:eastAsia="Arial" w:hAnsi="Arial" w:cs="Arial"/>
          <w:color w:val="000000"/>
        </w:rPr>
        <w:t xml:space="preserve"> es _______________________________________________, de conformidad a mi identidad de género. Declaro que mi </w:t>
      </w:r>
      <w:r>
        <w:rPr>
          <w:rFonts w:ascii="Arial" w:eastAsia="Arial" w:hAnsi="Arial" w:cs="Arial"/>
          <w:b/>
          <w:color w:val="000000"/>
        </w:rPr>
        <w:t>identidad de género</w:t>
      </w:r>
      <w:r>
        <w:rPr>
          <w:rFonts w:ascii="Arial" w:eastAsia="Arial" w:hAnsi="Arial" w:cs="Arial"/>
          <w:color w:val="000000"/>
        </w:rPr>
        <w:t xml:space="preserve"> es ___________________________ (“femenina”, “masculina”, “no binaria”, “transgénero”, “otra”, “prefiero no señalarla”, etc.).</w:t>
      </w:r>
    </w:p>
    <w:p w14:paraId="00000008" w14:textId="77777777" w:rsidR="00040B29" w:rsidRDefault="00040B29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9" w14:textId="77777777" w:rsidR="00040B29" w:rsidRDefault="00957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>En virtud de lo anterior, solicito y autorizo a las autoridades y al personal de la Universidad de Chile a utilizar este nombre social señalado para todos los efectos internos de dicha Institución, tanto en sus registros, documentación y comunicaciones verbales y escritas, en ámbitos curriculares y extracurriculares.</w:t>
      </w:r>
    </w:p>
    <w:p w14:paraId="0000000A" w14:textId="77777777" w:rsidR="00040B29" w:rsidRDefault="00957422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14:paraId="0000000B" w14:textId="77777777" w:rsidR="00040B29" w:rsidRDefault="00957422">
      <w:pPr>
        <w:spacing w:after="0" w:line="276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Arial" w:eastAsia="Arial" w:hAnsi="Arial" w:cs="Arial"/>
          <w:b/>
          <w:color w:val="BFBFBF"/>
        </w:rPr>
        <w:t>[FIRMA Y RUN DEL/LA SOLICITANTE]</w:t>
      </w:r>
    </w:p>
    <w:p w14:paraId="0000000C" w14:textId="77777777" w:rsidR="00040B29" w:rsidRDefault="00040B29">
      <w:pPr>
        <w:pBdr>
          <w:bottom w:val="single" w:sz="6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040B29" w:rsidRDefault="00040B2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40B29" w:rsidRDefault="00957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>El/la Ministro/a de Fe infrascrito/a da testimonio que la presente declaración fue presentada con esta fecha por la persona individualizada precedentemente, con objeto que su solicitud de utilización del nombre social sea elevada y tramitada ante las autoridades universitarias correspondientes, para efectos internos de la Universidad de Chile.</w:t>
      </w:r>
    </w:p>
    <w:p w14:paraId="0000000F" w14:textId="77777777" w:rsidR="00040B29" w:rsidRDefault="00040B2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40B29" w:rsidRDefault="00040B2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40B29" w:rsidRDefault="00040B2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156C18A8" w:rsidR="00040B29" w:rsidRDefault="00957422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  <w:r>
        <w:rPr>
          <w:rFonts w:ascii="Arial" w:eastAsia="Arial" w:hAnsi="Arial" w:cs="Arial"/>
          <w:b/>
          <w:color w:val="BFBFBF"/>
        </w:rPr>
        <w:t>[FIRMA, NOMBRE Y CARGO O TIMBRE DEL/LA MINISTRO/A DE FE]</w:t>
      </w:r>
    </w:p>
    <w:p w14:paraId="0000002F" w14:textId="28BAFA42" w:rsidR="00040B29" w:rsidRDefault="00957422">
      <w:pPr>
        <w:spacing w:after="0" w:line="276" w:lineRule="auto"/>
        <w:rPr>
          <w:rFonts w:ascii="Bookman Old Style" w:eastAsia="Bookman Old Style" w:hAnsi="Bookman Old Style" w:cs="Bookman Old Style"/>
          <w:b/>
          <w:sz w:val="16"/>
          <w:szCs w:val="16"/>
        </w:rPr>
      </w:pPr>
      <w:r>
        <w:rPr>
          <w:rFonts w:ascii="Bookman Old Style" w:eastAsia="Bookman Old Style" w:hAnsi="Bookman Old Style" w:cs="Bookman Old Style"/>
          <w:b/>
          <w:sz w:val="16"/>
          <w:szCs w:val="16"/>
        </w:rPr>
        <w:tab/>
      </w:r>
    </w:p>
    <w:sectPr w:rsidR="00040B29"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29"/>
    <w:rsid w:val="00040B29"/>
    <w:rsid w:val="006D2733"/>
    <w:rsid w:val="00957422"/>
    <w:rsid w:val="00B02652"/>
    <w:rsid w:val="00C421C2"/>
    <w:rsid w:val="00F065CE"/>
    <w:rsid w:val="00F5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D854"/>
  <w15:docId w15:val="{1A0C2807-8EFB-4882-9C48-27FBE9FB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95A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A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AB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AB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cqc6i3fOpL8rHbQGDy3mMN+xg==">AMUW2mWYm0fKi+KH0phVbX3dV0woPi6r+VikmXg/SdEaLtjjLYeNiUKlmqcMdstr9ZbbTNwdPg6VCY2NkumOzpqx1nW+kRYz3hTRg6EHY7N3F898MMUXTDCD2Oetm1c8oWvsifddxrlq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Daniela Retamal Garrido (patricia.retamal)</dc:creator>
  <cp:lastModifiedBy>Barbara Paulsen</cp:lastModifiedBy>
  <cp:revision>2</cp:revision>
  <dcterms:created xsi:type="dcterms:W3CDTF">2023-06-16T17:49:00Z</dcterms:created>
  <dcterms:modified xsi:type="dcterms:W3CDTF">2023-06-16T17:49:00Z</dcterms:modified>
</cp:coreProperties>
</file>