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22B5" w14:textId="77777777" w:rsidR="002F4D6A" w:rsidRPr="00551693" w:rsidRDefault="00127E87" w:rsidP="00127E87">
      <w:pPr>
        <w:spacing w:before="90"/>
        <w:ind w:right="3442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27E87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489DB25E" wp14:editId="64D09018">
            <wp:extent cx="1420260" cy="11049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G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75" cy="11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15DDC" w14:textId="77777777" w:rsidR="002F4D6A" w:rsidRPr="00551693" w:rsidRDefault="002F4D6A">
      <w:pPr>
        <w:spacing w:before="2"/>
        <w:ind w:right="1324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58EEF758" w14:textId="77777777"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14:paraId="3F90BAD1" w14:textId="77777777" w:rsidR="00061CB0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EB2FCE">
        <w:rPr>
          <w:rFonts w:ascii="Arial" w:hAnsi="Arial" w:cs="Arial"/>
          <w:sz w:val="24"/>
          <w:szCs w:val="24"/>
          <w:u w:val="single"/>
          <w:lang w:val="es-ES"/>
        </w:rPr>
        <w:t>Ficha de ingreso solicitud de uso de nombre social en la U</w:t>
      </w:r>
      <w:r w:rsidR="001774AB">
        <w:rPr>
          <w:rFonts w:ascii="Arial" w:hAnsi="Arial" w:cs="Arial"/>
          <w:sz w:val="24"/>
          <w:szCs w:val="24"/>
          <w:u w:val="single"/>
          <w:lang w:val="es-ES"/>
        </w:rPr>
        <w:t>niversidad</w:t>
      </w:r>
      <w:r w:rsidRPr="00EB2FCE">
        <w:rPr>
          <w:rFonts w:ascii="Arial" w:hAnsi="Arial" w:cs="Arial"/>
          <w:sz w:val="24"/>
          <w:szCs w:val="24"/>
          <w:u w:val="single"/>
          <w:lang w:val="es-ES"/>
        </w:rPr>
        <w:t xml:space="preserve"> de Chile</w:t>
      </w:r>
      <w:r w:rsidR="00061CB0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</w:p>
    <w:p w14:paraId="6293C6E7" w14:textId="5207B1AD" w:rsidR="00EE5D62" w:rsidRDefault="00061CB0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(Instructivo Mara Rita</w:t>
      </w:r>
      <w:r w:rsidR="008C7ABF">
        <w:rPr>
          <w:rFonts w:ascii="Arial" w:hAnsi="Arial" w:cs="Arial"/>
          <w:sz w:val="24"/>
          <w:szCs w:val="24"/>
          <w:u w:val="single"/>
          <w:lang w:val="es-ES"/>
        </w:rPr>
        <w:t xml:space="preserve">, Oficio </w:t>
      </w:r>
      <w:r w:rsidR="008C7ABF" w:rsidRPr="008C7ABF">
        <w:rPr>
          <w:rFonts w:ascii="Arial" w:hAnsi="Arial" w:cs="Arial"/>
          <w:sz w:val="24"/>
          <w:szCs w:val="24"/>
          <w:u w:val="single"/>
        </w:rPr>
        <w:t>Circular Nº394 de</w:t>
      </w:r>
      <w:r w:rsidR="008C7ABF">
        <w:rPr>
          <w:rFonts w:ascii="Arial" w:hAnsi="Arial" w:cs="Arial"/>
          <w:sz w:val="24"/>
          <w:szCs w:val="24"/>
          <w:u w:val="single"/>
        </w:rPr>
        <w:t xml:space="preserve"> junio de</w:t>
      </w:r>
      <w:r w:rsidR="008C7ABF" w:rsidRPr="008C7ABF">
        <w:rPr>
          <w:rFonts w:ascii="Arial" w:hAnsi="Arial" w:cs="Arial"/>
          <w:sz w:val="24"/>
          <w:szCs w:val="24"/>
          <w:u w:val="single"/>
        </w:rPr>
        <w:t xml:space="preserve"> 2021</w:t>
      </w:r>
      <w:r>
        <w:rPr>
          <w:rFonts w:ascii="Arial" w:hAnsi="Arial" w:cs="Arial"/>
          <w:sz w:val="24"/>
          <w:szCs w:val="24"/>
          <w:u w:val="single"/>
          <w:lang w:val="es-ES"/>
        </w:rPr>
        <w:t>)</w:t>
      </w:r>
    </w:p>
    <w:p w14:paraId="7BC79151" w14:textId="71051ADE" w:rsidR="00EE5D62" w:rsidRDefault="00EE5D62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14:paraId="6BE49E7F" w14:textId="77777777" w:rsidR="008C7ABF" w:rsidRDefault="008C7ABF" w:rsidP="00EE5D62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</w:p>
    <w:p w14:paraId="321ED307" w14:textId="77777777"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3927E18" w14:textId="77777777" w:rsidR="00EE5D62" w:rsidRPr="005368AC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368AC">
        <w:rPr>
          <w:rFonts w:ascii="Arial" w:hAnsi="Arial" w:cs="Arial"/>
          <w:sz w:val="24"/>
          <w:szCs w:val="24"/>
          <w:lang w:val="es-ES"/>
        </w:rPr>
        <w:t>1.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5368AC">
        <w:rPr>
          <w:rFonts w:ascii="Arial" w:hAnsi="Arial" w:cs="Arial"/>
          <w:sz w:val="24"/>
          <w:szCs w:val="24"/>
          <w:lang w:val="es-ES"/>
        </w:rPr>
        <w:t>Nombre social:……………………………………………………………………</w:t>
      </w:r>
      <w:r>
        <w:rPr>
          <w:rFonts w:ascii="Arial" w:hAnsi="Arial" w:cs="Arial"/>
          <w:sz w:val="24"/>
          <w:szCs w:val="24"/>
          <w:lang w:val="es-ES"/>
        </w:rPr>
        <w:t>…</w:t>
      </w:r>
    </w:p>
    <w:p w14:paraId="05FC54A9" w14:textId="77777777"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14:paraId="3C488720" w14:textId="77777777"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</w:t>
      </w:r>
    </w:p>
    <w:p w14:paraId="4574A526" w14:textId="77777777"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14:paraId="26F08A6F" w14:textId="77777777" w:rsidR="00EE5D62" w:rsidRDefault="00EE5D62" w:rsidP="00EE5D62">
      <w:pPr>
        <w:rPr>
          <w:rFonts w:ascii="Arial" w:hAnsi="Arial" w:cs="Arial"/>
          <w:sz w:val="24"/>
          <w:szCs w:val="24"/>
          <w:lang w:val="es-ES"/>
        </w:rPr>
      </w:pPr>
    </w:p>
    <w:p w14:paraId="74FB7FD0" w14:textId="77777777" w:rsidR="00EE5D62" w:rsidRPr="009B0A2E" w:rsidRDefault="00EE5D62" w:rsidP="00EE5D6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 RU</w:t>
      </w:r>
      <w:r w:rsidR="004A53D6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: ………………………………………………………………………………….</w:t>
      </w:r>
    </w:p>
    <w:p w14:paraId="6F63574E" w14:textId="77777777" w:rsidR="00EE5D62" w:rsidRPr="009B0A2E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1193835" w14:textId="77777777"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177762C" w14:textId="77777777" w:rsidR="008C7ABF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F8E203F" w14:textId="721CB0D1" w:rsidR="00EE5D62" w:rsidRDefault="00CB2C90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="008C7ABF">
        <w:rPr>
          <w:rFonts w:ascii="Arial" w:hAnsi="Arial" w:cs="Arial"/>
          <w:sz w:val="24"/>
          <w:szCs w:val="24"/>
          <w:lang w:val="es-ES"/>
        </w:rPr>
        <w:t xml:space="preserve">. </w:t>
      </w:r>
      <w:r w:rsidR="00EE5D62" w:rsidRPr="009B0A2E">
        <w:rPr>
          <w:rFonts w:ascii="Arial" w:hAnsi="Arial" w:cs="Arial"/>
          <w:sz w:val="24"/>
          <w:szCs w:val="24"/>
          <w:lang w:val="es-ES"/>
        </w:rPr>
        <w:t>Correo electrónico:</w:t>
      </w:r>
      <w:r w:rsidR="008C7ABF">
        <w:rPr>
          <w:rFonts w:ascii="Arial" w:hAnsi="Arial" w:cs="Arial"/>
          <w:sz w:val="24"/>
          <w:szCs w:val="24"/>
          <w:lang w:val="es-ES"/>
        </w:rPr>
        <w:t xml:space="preserve"> </w:t>
      </w:r>
      <w:r w:rsidR="00EE5D62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………………………………………………………………….</w:t>
      </w:r>
    </w:p>
    <w:p w14:paraId="1A77E64F" w14:textId="77777777"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4CB1AE0" w14:textId="77777777" w:rsidR="00EE5D62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…………………………………………………………………………………………….</w:t>
      </w:r>
    </w:p>
    <w:p w14:paraId="7ED2C35C" w14:textId="77777777" w:rsidR="001605CD" w:rsidRDefault="001605CD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B63150E" w14:textId="2471C1E0" w:rsidR="004A53D6" w:rsidRDefault="00CB2C90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</w:t>
      </w:r>
      <w:r w:rsidR="001605CD">
        <w:rPr>
          <w:rFonts w:ascii="Arial" w:hAnsi="Arial" w:cs="Arial"/>
          <w:sz w:val="24"/>
          <w:szCs w:val="24"/>
          <w:lang w:val="es-ES"/>
        </w:rPr>
        <w:t>.</w:t>
      </w:r>
      <w:r w:rsidR="00EE5D62" w:rsidRPr="009B0A2E">
        <w:rPr>
          <w:rFonts w:ascii="Arial" w:hAnsi="Arial" w:cs="Arial"/>
          <w:sz w:val="24"/>
          <w:szCs w:val="24"/>
          <w:lang w:val="es-ES"/>
        </w:rPr>
        <w:t xml:space="preserve"> </w:t>
      </w:r>
      <w:r w:rsidR="004A53D6">
        <w:rPr>
          <w:rFonts w:ascii="Arial" w:hAnsi="Arial" w:cs="Arial"/>
          <w:sz w:val="24"/>
          <w:szCs w:val="24"/>
          <w:lang w:val="es-ES"/>
        </w:rPr>
        <w:t>Celular: …………………………………………………………………………</w:t>
      </w:r>
      <w:proofErr w:type="gramStart"/>
      <w:r w:rsidR="004A53D6">
        <w:rPr>
          <w:rFonts w:ascii="Arial" w:hAnsi="Arial" w:cs="Arial"/>
          <w:sz w:val="24"/>
          <w:szCs w:val="24"/>
          <w:lang w:val="es-ES"/>
        </w:rPr>
        <w:t>…….</w:t>
      </w:r>
      <w:proofErr w:type="gramEnd"/>
      <w:r w:rsidR="004A53D6">
        <w:rPr>
          <w:rFonts w:ascii="Arial" w:hAnsi="Arial" w:cs="Arial"/>
          <w:sz w:val="24"/>
          <w:szCs w:val="24"/>
          <w:lang w:val="es-ES"/>
        </w:rPr>
        <w:t>.</w:t>
      </w:r>
    </w:p>
    <w:p w14:paraId="532BB44B" w14:textId="77777777" w:rsidR="004A53D6" w:rsidRDefault="004A53D6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EB084FA" w14:textId="77777777" w:rsidR="004A53D6" w:rsidRDefault="004A53D6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54CD1C3" w14:textId="77FEBFC7" w:rsidR="008C7ABF" w:rsidRDefault="00CB2C90" w:rsidP="008C7AB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4A53D6">
        <w:rPr>
          <w:rFonts w:ascii="Arial" w:hAnsi="Arial" w:cs="Arial"/>
          <w:sz w:val="24"/>
          <w:szCs w:val="24"/>
          <w:lang w:val="es-ES"/>
        </w:rPr>
        <w:t xml:space="preserve">. </w:t>
      </w:r>
      <w:r w:rsidR="003757B7">
        <w:rPr>
          <w:rFonts w:ascii="Arial" w:hAnsi="Arial" w:cs="Arial"/>
          <w:sz w:val="24"/>
          <w:szCs w:val="24"/>
          <w:lang w:val="es-ES"/>
        </w:rPr>
        <w:t xml:space="preserve">Carrera/Unidad de desempeño </w:t>
      </w:r>
      <w:r w:rsidR="008C7ABF">
        <w:rPr>
          <w:rFonts w:ascii="Arial" w:hAnsi="Arial" w:cs="Arial"/>
          <w:sz w:val="24"/>
          <w:szCs w:val="24"/>
          <w:lang w:val="es-ES"/>
        </w:rPr>
        <w:t>…………………………………………………………….</w:t>
      </w:r>
    </w:p>
    <w:p w14:paraId="2F17EE99" w14:textId="77777777" w:rsidR="008C7ABF" w:rsidRDefault="008C7ABF" w:rsidP="008C7ABF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A2C01C6" w14:textId="4429255F" w:rsidR="008C7ABF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4EA3B97" w14:textId="22C7E3EC" w:rsidR="00EE5D62" w:rsidRDefault="00CB2C90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6</w:t>
      </w:r>
      <w:r w:rsidR="008C7ABF">
        <w:rPr>
          <w:rFonts w:ascii="Arial" w:hAnsi="Arial" w:cs="Arial"/>
          <w:sz w:val="24"/>
          <w:szCs w:val="24"/>
          <w:lang w:val="es-ES"/>
        </w:rPr>
        <w:t xml:space="preserve">. </w:t>
      </w:r>
      <w:r w:rsidR="00EE5D62" w:rsidRPr="009B0A2E">
        <w:rPr>
          <w:rFonts w:ascii="Arial" w:hAnsi="Arial" w:cs="Arial"/>
          <w:sz w:val="24"/>
          <w:szCs w:val="24"/>
          <w:lang w:val="es-ES"/>
        </w:rPr>
        <w:t xml:space="preserve">Fecha de recepción: </w:t>
      </w:r>
      <w:r w:rsidR="00EE5D62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</w:t>
      </w:r>
    </w:p>
    <w:p w14:paraId="56F77341" w14:textId="77777777" w:rsidR="00061CB0" w:rsidRDefault="00061CB0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CF98A31" w14:textId="7C3740D4" w:rsidR="00061CB0" w:rsidRDefault="00061CB0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EBF0CB5" w14:textId="5D14EBBA" w:rsidR="00061CB0" w:rsidRDefault="00CB2C90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7</w:t>
      </w:r>
      <w:r w:rsidR="00061CB0">
        <w:rPr>
          <w:rFonts w:ascii="Arial" w:hAnsi="Arial" w:cs="Arial"/>
          <w:sz w:val="24"/>
          <w:szCs w:val="24"/>
          <w:lang w:val="es-ES"/>
        </w:rPr>
        <w:t>. Organismo receptor (DIGEN u Otro): ……………………………………………...</w:t>
      </w:r>
    </w:p>
    <w:p w14:paraId="3B4281CA" w14:textId="3946139E" w:rsidR="008C7ABF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06B54FC" w14:textId="15BDD9D8" w:rsidR="00CB2C90" w:rsidRDefault="00020C98" w:rsidP="00EE5D6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PARACHEQUEAR:</w:t>
      </w:r>
    </w:p>
    <w:p w14:paraId="6AA5E872" w14:textId="77777777" w:rsidR="00020C98" w:rsidRDefault="00020C98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CB2C90" w14:paraId="676E3D01" w14:textId="77777777" w:rsidTr="00CB2C90">
        <w:tc>
          <w:tcPr>
            <w:tcW w:w="4885" w:type="dxa"/>
          </w:tcPr>
          <w:p w14:paraId="4630242F" w14:textId="103D3F62" w:rsidR="00CB2C90" w:rsidRDefault="00CB2C90" w:rsidP="00CB2C9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Documentos presentados</w:t>
            </w:r>
          </w:p>
        </w:tc>
        <w:tc>
          <w:tcPr>
            <w:tcW w:w="4885" w:type="dxa"/>
          </w:tcPr>
          <w:p w14:paraId="3FE8F791" w14:textId="184A5CA9" w:rsidR="00CB2C90" w:rsidRDefault="00CB2C90" w:rsidP="00CB2C9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Anote con una x para verificar</w:t>
            </w:r>
          </w:p>
        </w:tc>
      </w:tr>
      <w:tr w:rsidR="00CB2C90" w14:paraId="149E8719" w14:textId="77777777" w:rsidTr="00CB2C90">
        <w:tc>
          <w:tcPr>
            <w:tcW w:w="4885" w:type="dxa"/>
          </w:tcPr>
          <w:p w14:paraId="0B274C92" w14:textId="6B395764" w:rsidR="00CB2C90" w:rsidRDefault="00CB2C90" w:rsidP="00EE5D6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Carta a Rectora</w:t>
            </w:r>
          </w:p>
        </w:tc>
        <w:tc>
          <w:tcPr>
            <w:tcW w:w="4885" w:type="dxa"/>
          </w:tcPr>
          <w:p w14:paraId="7DB14484" w14:textId="77777777" w:rsidR="00CB2C90" w:rsidRDefault="00CB2C90" w:rsidP="00EE5D6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B2C90" w14:paraId="13090FE1" w14:textId="77777777" w:rsidTr="00CB2C90">
        <w:tc>
          <w:tcPr>
            <w:tcW w:w="4885" w:type="dxa"/>
          </w:tcPr>
          <w:p w14:paraId="20B18966" w14:textId="473CC47F" w:rsidR="00CB2C90" w:rsidRDefault="00CB2C90" w:rsidP="00EE5D6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Declaración jurada</w:t>
            </w:r>
          </w:p>
        </w:tc>
        <w:tc>
          <w:tcPr>
            <w:tcW w:w="4885" w:type="dxa"/>
          </w:tcPr>
          <w:p w14:paraId="55F0D430" w14:textId="77777777" w:rsidR="00CB2C90" w:rsidRDefault="00CB2C90" w:rsidP="00EE5D6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B2C90" w14:paraId="4F31819C" w14:textId="77777777" w:rsidTr="00CB2C90">
        <w:tc>
          <w:tcPr>
            <w:tcW w:w="4885" w:type="dxa"/>
          </w:tcPr>
          <w:p w14:paraId="5DB2E76E" w14:textId="60AA6052" w:rsidR="00CB2C90" w:rsidRDefault="00CB2C90" w:rsidP="00EE5D6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Cédula por ambos lados y firmada</w:t>
            </w:r>
          </w:p>
        </w:tc>
        <w:tc>
          <w:tcPr>
            <w:tcW w:w="4885" w:type="dxa"/>
          </w:tcPr>
          <w:p w14:paraId="336545BF" w14:textId="77777777" w:rsidR="00CB2C90" w:rsidRDefault="00CB2C90" w:rsidP="00EE5D6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62688D5F" w14:textId="77777777" w:rsidR="00CB2C90" w:rsidRDefault="00CB2C90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D162718" w14:textId="35E69E4F" w:rsidR="008C7ABF" w:rsidRDefault="008C7ABF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8FD08B8" w14:textId="77777777" w:rsidR="00EE5D62" w:rsidRPr="009B0A2E" w:rsidRDefault="00EE5D62" w:rsidP="00EE5D62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E442DCB" w14:textId="77777777" w:rsidR="002F4D6A" w:rsidRPr="00551693" w:rsidRDefault="002F4D6A">
      <w:pPr>
        <w:pBdr>
          <w:top w:val="nil"/>
          <w:left w:val="nil"/>
          <w:bottom w:val="nil"/>
          <w:right w:val="nil"/>
          <w:between w:val="nil"/>
        </w:pBdr>
        <w:tabs>
          <w:tab w:val="right" w:pos="9780"/>
        </w:tabs>
        <w:spacing w:before="9"/>
        <w:rPr>
          <w:rFonts w:asciiTheme="majorHAnsi" w:hAnsiTheme="majorHAnsi" w:cstheme="majorHAnsi"/>
          <w:color w:val="000000"/>
          <w:sz w:val="29"/>
          <w:szCs w:val="29"/>
        </w:rPr>
      </w:pPr>
    </w:p>
    <w:sectPr w:rsidR="002F4D6A" w:rsidRPr="00551693">
      <w:pgSz w:w="12240" w:h="15840"/>
      <w:pgMar w:top="720" w:right="1180" w:bottom="280" w:left="12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741C6"/>
    <w:multiLevelType w:val="hybridMultilevel"/>
    <w:tmpl w:val="B0A67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03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6A"/>
    <w:rsid w:val="00020C98"/>
    <w:rsid w:val="00061CB0"/>
    <w:rsid w:val="00127E87"/>
    <w:rsid w:val="001605CD"/>
    <w:rsid w:val="001774AB"/>
    <w:rsid w:val="00245066"/>
    <w:rsid w:val="002F4D6A"/>
    <w:rsid w:val="003757B7"/>
    <w:rsid w:val="003D64DC"/>
    <w:rsid w:val="004A53D6"/>
    <w:rsid w:val="004C5DA4"/>
    <w:rsid w:val="00551693"/>
    <w:rsid w:val="00650B66"/>
    <w:rsid w:val="008C1B88"/>
    <w:rsid w:val="008C7ABF"/>
    <w:rsid w:val="00B16FAD"/>
    <w:rsid w:val="00CB2C90"/>
    <w:rsid w:val="00DA3A40"/>
    <w:rsid w:val="00EE5D62"/>
    <w:rsid w:val="00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A3F3"/>
  <w15:docId w15:val="{C8821C3C-675B-4E87-AD73-5EA1A695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isintenso">
    <w:name w:val="Intense Emphasis"/>
    <w:basedOn w:val="Fuentedeprrafopredeter"/>
    <w:uiPriority w:val="21"/>
    <w:qFormat/>
    <w:rsid w:val="00551693"/>
    <w:rPr>
      <w:i/>
      <w:iCs/>
      <w:color w:val="4F81BD" w:themeColor="accent1"/>
    </w:rPr>
  </w:style>
  <w:style w:type="paragraph" w:styleId="Prrafodelista">
    <w:name w:val="List Paragraph"/>
    <w:aliases w:val="Lista de nivel 1"/>
    <w:basedOn w:val="Normal"/>
    <w:link w:val="PrrafodelistaCar"/>
    <w:uiPriority w:val="1"/>
    <w:qFormat/>
    <w:rsid w:val="00551693"/>
    <w:pPr>
      <w:widowControl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rrafodelistaCar">
    <w:name w:val="Párrafo de lista Car"/>
    <w:aliases w:val="Lista de nivel 1 Car"/>
    <w:link w:val="Prrafodelista"/>
    <w:uiPriority w:val="1"/>
    <w:rsid w:val="00551693"/>
    <w:rPr>
      <w:rFonts w:ascii="Calibri" w:eastAsia="Calibri" w:hAnsi="Calibri"/>
      <w:lang w:eastAsia="en-US"/>
    </w:rPr>
  </w:style>
  <w:style w:type="table" w:styleId="Tablaconcuadrcula">
    <w:name w:val="Table Grid"/>
    <w:basedOn w:val="Tablanormal"/>
    <w:uiPriority w:val="39"/>
    <w:rsid w:val="00CB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Soledad Berríos González (soledad.berrios)</dc:creator>
  <cp:lastModifiedBy>Barbara Paulsen</cp:lastModifiedBy>
  <cp:revision>2</cp:revision>
  <dcterms:created xsi:type="dcterms:W3CDTF">2023-06-16T17:51:00Z</dcterms:created>
  <dcterms:modified xsi:type="dcterms:W3CDTF">2023-06-16T17:51:00Z</dcterms:modified>
</cp:coreProperties>
</file>